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F66" w:rsidRPr="00AE2F99" w:rsidRDefault="00E84F66" w:rsidP="00E84F6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Согласовано                                                                                                                                                                 </w:t>
      </w:r>
      <w:r w:rsidRPr="00AE2F99">
        <w:rPr>
          <w:rFonts w:ascii="Times New Roman" w:hAnsi="Times New Roman" w:cs="Times New Roman"/>
        </w:rPr>
        <w:t>Утверждаю</w:t>
      </w:r>
    </w:p>
    <w:p w:rsidR="00E84F66" w:rsidRPr="00AE2F99" w:rsidRDefault="00E84F66" w:rsidP="00E84F6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профкома                                                                                                                                              </w:t>
      </w:r>
      <w:r w:rsidRPr="00AE2F99">
        <w:rPr>
          <w:rFonts w:ascii="Times New Roman" w:hAnsi="Times New Roman" w:cs="Times New Roman"/>
        </w:rPr>
        <w:t xml:space="preserve">Директор МБОУ «Нижнеураспугинская </w:t>
      </w:r>
    </w:p>
    <w:p w:rsidR="00E84F66" w:rsidRDefault="00E84F66" w:rsidP="00E84F66">
      <w:pPr>
        <w:pStyle w:val="a4"/>
        <w:tabs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А.А.Рухина</w:t>
      </w:r>
      <w:r>
        <w:rPr>
          <w:rFonts w:ascii="Times New Roman" w:hAnsi="Times New Roman" w:cs="Times New Roman"/>
        </w:rPr>
        <w:tab/>
      </w:r>
      <w:r w:rsidRPr="00AE2F9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AE2F99">
        <w:rPr>
          <w:rFonts w:ascii="Times New Roman" w:hAnsi="Times New Roman" w:cs="Times New Roman"/>
        </w:rPr>
        <w:t xml:space="preserve">  ООШ ЗМР РТ»__________Г.Ф.Абдулхакимова</w:t>
      </w:r>
    </w:p>
    <w:p w:rsidR="00E84F66" w:rsidRDefault="00E84F66" w:rsidP="00E84F66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D86968">
        <w:rPr>
          <w:rFonts w:ascii="Times New Roman" w:hAnsi="Times New Roman" w:cs="Times New Roman"/>
        </w:rPr>
        <w:t xml:space="preserve">                       Пр.№ 18 от « </w:t>
      </w:r>
      <w:r w:rsidR="00D86968" w:rsidRPr="00D86968">
        <w:rPr>
          <w:rFonts w:ascii="Times New Roman" w:hAnsi="Times New Roman" w:cs="Times New Roman"/>
          <w:u w:val="single"/>
        </w:rPr>
        <w:t xml:space="preserve">04 </w:t>
      </w:r>
      <w:r w:rsidR="00D86968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D86968" w:rsidRPr="00D86968">
        <w:rPr>
          <w:rFonts w:ascii="Times New Roman" w:hAnsi="Times New Roman" w:cs="Times New Roman"/>
          <w:u w:val="single"/>
        </w:rPr>
        <w:t>апреля</w:t>
      </w:r>
      <w:r w:rsidR="00D869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2020г.</w:t>
      </w:r>
    </w:p>
    <w:p w:rsidR="00E84F66" w:rsidRPr="00AE2F99" w:rsidRDefault="00E84F66" w:rsidP="00E84F66">
      <w:pPr>
        <w:pStyle w:val="a4"/>
        <w:jc w:val="right"/>
        <w:rPr>
          <w:rFonts w:ascii="Times New Roman" w:hAnsi="Times New Roman" w:cs="Times New Roman"/>
        </w:rPr>
      </w:pPr>
    </w:p>
    <w:p w:rsidR="00342665" w:rsidRPr="00E84F66" w:rsidRDefault="00E84F66" w:rsidP="00E84F66">
      <w:pPr>
        <w:jc w:val="center"/>
        <w:rPr>
          <w:rFonts w:ascii="Times New Roman" w:hAnsi="Times New Roman" w:cs="Times New Roman"/>
          <w:b/>
        </w:rPr>
      </w:pPr>
      <w:r w:rsidRPr="00AE2F99">
        <w:rPr>
          <w:rFonts w:ascii="Times New Roman" w:hAnsi="Times New Roman" w:cs="Times New Roman"/>
          <w:b/>
        </w:rPr>
        <w:t>Расписание уроков на дистанционное обучение</w:t>
      </w:r>
      <w:r>
        <w:rPr>
          <w:rFonts w:ascii="Times New Roman" w:hAnsi="Times New Roman" w:cs="Times New Roman"/>
          <w:b/>
        </w:rPr>
        <w:t xml:space="preserve"> с 06.04.2020г.в МБОУ «Нижнеураспугинская ООШ ЗМР РТ» для 5-9 классов </w:t>
      </w:r>
    </w:p>
    <w:tbl>
      <w:tblPr>
        <w:tblStyle w:val="a3"/>
        <w:tblpPr w:leftFromText="180" w:rightFromText="180" w:vertAnchor="text" w:horzAnchor="page" w:tblpX="563" w:tblpY="135"/>
        <w:tblW w:w="15276" w:type="dxa"/>
        <w:tblLayout w:type="fixed"/>
        <w:tblLook w:val="04A0"/>
      </w:tblPr>
      <w:tblGrid>
        <w:gridCol w:w="534"/>
        <w:gridCol w:w="2976"/>
        <w:gridCol w:w="2127"/>
        <w:gridCol w:w="1842"/>
        <w:gridCol w:w="1843"/>
        <w:gridCol w:w="1985"/>
        <w:gridCol w:w="3969"/>
      </w:tblGrid>
      <w:tr w:rsidR="00E84F66" w:rsidRPr="00304406" w:rsidTr="001E73F9">
        <w:tc>
          <w:tcPr>
            <w:tcW w:w="534" w:type="dxa"/>
            <w:tcBorders>
              <w:tl2br w:val="single" w:sz="4" w:space="0" w:color="auto"/>
            </w:tcBorders>
          </w:tcPr>
          <w:p w:rsidR="00E84F66" w:rsidRPr="003F329E" w:rsidRDefault="00E84F66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Кл.</w:t>
            </w:r>
          </w:p>
          <w:p w:rsidR="00E84F66" w:rsidRPr="00304406" w:rsidRDefault="00E84F66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Дни</w:t>
            </w:r>
          </w:p>
        </w:tc>
        <w:tc>
          <w:tcPr>
            <w:tcW w:w="2976" w:type="dxa"/>
          </w:tcPr>
          <w:p w:rsidR="00E84F66" w:rsidRPr="00304406" w:rsidRDefault="00E84F66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2127" w:type="dxa"/>
          </w:tcPr>
          <w:p w:rsidR="00E84F66" w:rsidRPr="00304406" w:rsidRDefault="00E84F66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5 класс</w:t>
            </w:r>
          </w:p>
        </w:tc>
        <w:tc>
          <w:tcPr>
            <w:tcW w:w="1842" w:type="dxa"/>
          </w:tcPr>
          <w:p w:rsidR="00E84F66" w:rsidRPr="00304406" w:rsidRDefault="00E84F66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6 класс</w:t>
            </w:r>
          </w:p>
        </w:tc>
        <w:tc>
          <w:tcPr>
            <w:tcW w:w="1843" w:type="dxa"/>
          </w:tcPr>
          <w:p w:rsidR="00E84F66" w:rsidRPr="00304406" w:rsidRDefault="00E84F66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7 класс</w:t>
            </w:r>
          </w:p>
        </w:tc>
        <w:tc>
          <w:tcPr>
            <w:tcW w:w="1985" w:type="dxa"/>
          </w:tcPr>
          <w:p w:rsidR="00E84F66" w:rsidRPr="00304406" w:rsidRDefault="00E84F66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8 класс</w:t>
            </w:r>
          </w:p>
        </w:tc>
        <w:tc>
          <w:tcPr>
            <w:tcW w:w="3969" w:type="dxa"/>
          </w:tcPr>
          <w:p w:rsidR="00E84F66" w:rsidRPr="00304406" w:rsidRDefault="00E84F66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 класс</w:t>
            </w:r>
          </w:p>
        </w:tc>
      </w:tr>
      <w:tr w:rsidR="00E84F66" w:rsidRPr="00304406" w:rsidTr="001E73F9">
        <w:trPr>
          <w:cantSplit/>
          <w:trHeight w:val="1550"/>
        </w:trPr>
        <w:tc>
          <w:tcPr>
            <w:tcW w:w="534" w:type="dxa"/>
            <w:textDirection w:val="btLr"/>
          </w:tcPr>
          <w:p w:rsidR="00E84F66" w:rsidRPr="00304406" w:rsidRDefault="00E84F66" w:rsidP="00C24C3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2976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8.30-9.00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9.10-9.40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9.50-10.20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10.30-11.00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11.20-11.50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12.00-12.30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7. 12.40-13.10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15.00-17.00- выполнение заданий</w:t>
            </w:r>
          </w:p>
        </w:tc>
        <w:tc>
          <w:tcPr>
            <w:tcW w:w="2127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Родной(тат)язык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История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Литер.</w:t>
            </w:r>
          </w:p>
        </w:tc>
        <w:tc>
          <w:tcPr>
            <w:tcW w:w="1842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Биология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Литература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История</w:t>
            </w:r>
            <w:r w:rsidR="00556D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России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Родн.(тат)язык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История</w:t>
            </w:r>
            <w:r w:rsidR="00556D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России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Алгебра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Литер.на родн.яз.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Русский язык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Литература</w:t>
            </w:r>
          </w:p>
        </w:tc>
        <w:tc>
          <w:tcPr>
            <w:tcW w:w="1985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Биология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Родн.(тат)язык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Алгебра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Литер.на родн.яз.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6.Физика</w:t>
            </w:r>
          </w:p>
        </w:tc>
        <w:tc>
          <w:tcPr>
            <w:tcW w:w="3969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Алгебра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Геометрия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Биология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Физика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История</w:t>
            </w:r>
            <w:r w:rsidR="00556D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России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7. Информатика</w:t>
            </w:r>
          </w:p>
          <w:p w:rsidR="001E73F9" w:rsidRPr="00304406" w:rsidRDefault="001E73F9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14.30.-15.00- онлайн-консультация по подготовке к ОГЭ по физике</w:t>
            </w:r>
          </w:p>
        </w:tc>
      </w:tr>
      <w:tr w:rsidR="00E84F66" w:rsidRPr="00304406" w:rsidTr="001E73F9">
        <w:trPr>
          <w:cantSplit/>
          <w:trHeight w:val="1134"/>
        </w:trPr>
        <w:tc>
          <w:tcPr>
            <w:tcW w:w="534" w:type="dxa"/>
            <w:textDirection w:val="btLr"/>
          </w:tcPr>
          <w:p w:rsidR="00E84F66" w:rsidRPr="00304406" w:rsidRDefault="00E84F66" w:rsidP="00C24C3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2976" w:type="dxa"/>
          </w:tcPr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8.30-9.00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9.10-9.40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9.50-10.20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10.30-11.00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11.20-11.50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12.00-12.30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7. 12.40-13.10</w:t>
            </w:r>
          </w:p>
          <w:p w:rsidR="00E84F66" w:rsidRPr="0030440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15.00-17.00- выполнение заданий</w:t>
            </w:r>
          </w:p>
        </w:tc>
        <w:tc>
          <w:tcPr>
            <w:tcW w:w="2127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Физ-ра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Матем.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История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Англ.язык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Англ.язык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Англ.язык</w:t>
            </w:r>
          </w:p>
        </w:tc>
        <w:tc>
          <w:tcPr>
            <w:tcW w:w="1842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Физ-ра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Родной(тат)язык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Англ.язык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Матем.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Англ.язык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Англ.язык</w:t>
            </w:r>
          </w:p>
        </w:tc>
        <w:tc>
          <w:tcPr>
            <w:tcW w:w="1843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Алгебра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Физ-ра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Англ.язык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Биология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Геометрия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Англ.язык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7. Англ.язык</w:t>
            </w:r>
          </w:p>
        </w:tc>
        <w:tc>
          <w:tcPr>
            <w:tcW w:w="1985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Химия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Физ-ра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Геометрия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Англ.язык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Англ.язык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Англ.язык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7. Немец.язык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Родн.(тат)яз.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Химия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Англ.язык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Англ.язык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Биология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Англ.язык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7. Немец.язык</w:t>
            </w:r>
          </w:p>
          <w:p w:rsidR="001E73F9" w:rsidRPr="00304406" w:rsidRDefault="001E73F9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14.30.-15.00- онлайн-консультация по подготовке к ОГЭ по физике</w:t>
            </w:r>
          </w:p>
        </w:tc>
      </w:tr>
      <w:tr w:rsidR="00E84F66" w:rsidRPr="00304406" w:rsidTr="001E73F9">
        <w:trPr>
          <w:cantSplit/>
          <w:trHeight w:val="1134"/>
        </w:trPr>
        <w:tc>
          <w:tcPr>
            <w:tcW w:w="534" w:type="dxa"/>
            <w:textDirection w:val="btLr"/>
          </w:tcPr>
          <w:p w:rsidR="00E84F66" w:rsidRPr="00304406" w:rsidRDefault="00E84F66" w:rsidP="00C24C3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2976" w:type="dxa"/>
          </w:tcPr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8.30-9.00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9.10-9.40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9.50-10.20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10.30-11.00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11.20-11.50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12.00-12.30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7. 12.40-13.10</w:t>
            </w:r>
          </w:p>
          <w:p w:rsidR="00E84F66" w:rsidRPr="0030440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15.00-17.00- выполнение заданий</w:t>
            </w:r>
          </w:p>
        </w:tc>
        <w:tc>
          <w:tcPr>
            <w:tcW w:w="2127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Родной (тат)язык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География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Литература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Матем.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Литер.на родн.яз.</w:t>
            </w:r>
          </w:p>
        </w:tc>
        <w:tc>
          <w:tcPr>
            <w:tcW w:w="1842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Обществознание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Матем.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География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Технология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Технология</w:t>
            </w:r>
          </w:p>
        </w:tc>
        <w:tc>
          <w:tcPr>
            <w:tcW w:w="1843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Физика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География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Обществознание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Родн.(тат)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Русский язык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Алгебра</w:t>
            </w:r>
          </w:p>
        </w:tc>
        <w:tc>
          <w:tcPr>
            <w:tcW w:w="1985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Родн.(тат)яз.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Алгебра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Литер.на родн.яз.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Обществознание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География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ОБЖ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Алгебра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Обществознание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Физика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Литература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География</w:t>
            </w:r>
          </w:p>
          <w:p w:rsidR="001E73F9" w:rsidRPr="00304406" w:rsidRDefault="001E73F9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13.45-14.15 – онлайн-консультация по подготовке к ОГЭ по обществознанию</w:t>
            </w:r>
          </w:p>
        </w:tc>
      </w:tr>
      <w:tr w:rsidR="00E84F66" w:rsidRPr="00304406" w:rsidTr="001E73F9">
        <w:trPr>
          <w:cantSplit/>
          <w:trHeight w:val="1134"/>
        </w:trPr>
        <w:tc>
          <w:tcPr>
            <w:tcW w:w="534" w:type="dxa"/>
            <w:textDirection w:val="btLr"/>
          </w:tcPr>
          <w:p w:rsidR="00E84F66" w:rsidRPr="00304406" w:rsidRDefault="00E84F66" w:rsidP="00C24C3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2976" w:type="dxa"/>
          </w:tcPr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8.30-9.00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9.10-9.40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9.50-10.20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10.30-11.00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11.20-11.50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12.00-12.30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7. 12.40-13.10</w:t>
            </w:r>
          </w:p>
          <w:p w:rsidR="00E84F66" w:rsidRPr="0030440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15.00-17.00- выполнение заданий</w:t>
            </w:r>
          </w:p>
        </w:tc>
        <w:tc>
          <w:tcPr>
            <w:tcW w:w="2127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Биология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Музыка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ОДНКНР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Физ-ра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Русский язык</w:t>
            </w:r>
          </w:p>
        </w:tc>
        <w:tc>
          <w:tcPr>
            <w:tcW w:w="1842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Матем.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Физ-ра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История</w:t>
            </w:r>
            <w:r w:rsidR="00556D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России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Музыка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Литер.на родн.яз.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Физ-ра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Геометрия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Музыка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История</w:t>
            </w:r>
            <w:r w:rsidR="00556D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России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Литература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7. Информатика</w:t>
            </w:r>
          </w:p>
        </w:tc>
        <w:tc>
          <w:tcPr>
            <w:tcW w:w="1985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История</w:t>
            </w:r>
            <w:r w:rsidR="00556D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России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Музыка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Геометрия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Литература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Технология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7. Информатика</w:t>
            </w:r>
          </w:p>
        </w:tc>
        <w:tc>
          <w:tcPr>
            <w:tcW w:w="3969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Родн.(тат)яз.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Физ-ра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История</w:t>
            </w:r>
            <w:r w:rsidR="00556D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России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Физика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Геометрия</w:t>
            </w:r>
          </w:p>
          <w:p w:rsidR="001E73F9" w:rsidRPr="00304406" w:rsidRDefault="001E73F9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13.45-14.15 – онлайн-косультация по подготовке к ОГЭ по русскому языку</w:t>
            </w:r>
          </w:p>
        </w:tc>
      </w:tr>
      <w:tr w:rsidR="00E84F66" w:rsidRPr="00304406" w:rsidTr="001E73F9">
        <w:trPr>
          <w:cantSplit/>
          <w:trHeight w:val="1134"/>
        </w:trPr>
        <w:tc>
          <w:tcPr>
            <w:tcW w:w="534" w:type="dxa"/>
            <w:textDirection w:val="btLr"/>
          </w:tcPr>
          <w:p w:rsidR="00E84F66" w:rsidRPr="00304406" w:rsidRDefault="00E84F66" w:rsidP="00C24C3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2976" w:type="dxa"/>
          </w:tcPr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8.30-9.00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9.10-9.40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9.50-10.20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10.30-11.00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11.20-11.50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12.00-12.30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7. 12.40-13.10</w:t>
            </w:r>
          </w:p>
          <w:p w:rsidR="00E84F66" w:rsidRPr="0030440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15.00-17.00- выполнение заданий</w:t>
            </w:r>
          </w:p>
        </w:tc>
        <w:tc>
          <w:tcPr>
            <w:tcW w:w="2127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Родной(тат)язык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Матем.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Литература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Технология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Технология</w:t>
            </w:r>
          </w:p>
        </w:tc>
        <w:tc>
          <w:tcPr>
            <w:tcW w:w="1842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Родной(тат)язык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Литер.на родн.яз.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Матем.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Русский язык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Литература</w:t>
            </w:r>
          </w:p>
        </w:tc>
        <w:tc>
          <w:tcPr>
            <w:tcW w:w="1843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Литер.на родн.яз.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Физика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География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Алгебра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Физика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Химия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Физ-ра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Биология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Алгебра</w:t>
            </w:r>
          </w:p>
        </w:tc>
        <w:tc>
          <w:tcPr>
            <w:tcW w:w="3969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Алгебра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Родн.(тат)яз.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Химия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Литер.на родн.яз.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Литература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 ОБЖ</w:t>
            </w:r>
          </w:p>
          <w:p w:rsidR="001E73F9" w:rsidRPr="00304406" w:rsidRDefault="001E73F9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13.45-14.15 – онлайн-косультация по подготовке к ОГЭ по математике</w:t>
            </w:r>
          </w:p>
        </w:tc>
      </w:tr>
      <w:tr w:rsidR="00E84F66" w:rsidRPr="00304406" w:rsidTr="001E73F9">
        <w:trPr>
          <w:cantSplit/>
          <w:trHeight w:val="1134"/>
        </w:trPr>
        <w:tc>
          <w:tcPr>
            <w:tcW w:w="534" w:type="dxa"/>
            <w:textDirection w:val="btLr"/>
          </w:tcPr>
          <w:p w:rsidR="00E84F66" w:rsidRPr="00304406" w:rsidRDefault="00E84F66" w:rsidP="00C24C3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 Суббота</w:t>
            </w:r>
          </w:p>
        </w:tc>
        <w:tc>
          <w:tcPr>
            <w:tcW w:w="2976" w:type="dxa"/>
          </w:tcPr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8.30-9.00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9.10-9.40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9.50-10.20</w:t>
            </w:r>
          </w:p>
          <w:p w:rsidR="00E84F6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10.30-11.00</w:t>
            </w:r>
          </w:p>
          <w:p w:rsidR="001E73F9" w:rsidRDefault="001E73F9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11.20-11.50 – внеурочная деятельность</w:t>
            </w:r>
          </w:p>
          <w:p w:rsidR="00E84F66" w:rsidRPr="00304406" w:rsidRDefault="00E84F66" w:rsidP="00E84F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15.00-17.00- выполнение заданий</w:t>
            </w:r>
          </w:p>
        </w:tc>
        <w:tc>
          <w:tcPr>
            <w:tcW w:w="2127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Литер. на родн.яз.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ИЗО</w:t>
            </w:r>
          </w:p>
        </w:tc>
        <w:tc>
          <w:tcPr>
            <w:tcW w:w="1842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Родной(тат)язык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Литература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ИЗО</w:t>
            </w:r>
          </w:p>
        </w:tc>
        <w:tc>
          <w:tcPr>
            <w:tcW w:w="1843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Физ-ра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ИЗО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Технология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Технология</w:t>
            </w:r>
          </w:p>
        </w:tc>
        <w:tc>
          <w:tcPr>
            <w:tcW w:w="1985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География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Физ-ра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История</w:t>
            </w:r>
            <w:r w:rsidR="00556D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России</w:t>
            </w:r>
          </w:p>
          <w:p w:rsidR="00E84F66" w:rsidRPr="0030440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Литература</w:t>
            </w:r>
          </w:p>
        </w:tc>
        <w:tc>
          <w:tcPr>
            <w:tcW w:w="3969" w:type="dxa"/>
          </w:tcPr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Физ-ра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География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Литература</w:t>
            </w:r>
          </w:p>
          <w:p w:rsidR="00E84F66" w:rsidRDefault="00E84F66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Литер.на родн.яз.</w:t>
            </w:r>
          </w:p>
          <w:p w:rsidR="001E73F9" w:rsidRPr="00304406" w:rsidRDefault="001E73F9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12.10.-12.40 – онлайн-консультация по подготовке к ОГЭ по биологии</w:t>
            </w:r>
          </w:p>
        </w:tc>
      </w:tr>
    </w:tbl>
    <w:p w:rsidR="00E84F66" w:rsidRDefault="00E84F66"/>
    <w:sectPr w:rsidR="00E84F66" w:rsidSect="00E84F6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4FF" w:rsidRDefault="001374FF" w:rsidP="00E84F66">
      <w:pPr>
        <w:spacing w:after="0" w:line="240" w:lineRule="auto"/>
      </w:pPr>
      <w:r>
        <w:separator/>
      </w:r>
    </w:p>
  </w:endnote>
  <w:endnote w:type="continuationSeparator" w:id="1">
    <w:p w:rsidR="001374FF" w:rsidRDefault="001374FF" w:rsidP="00E84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4FF" w:rsidRDefault="001374FF" w:rsidP="00E84F66">
      <w:pPr>
        <w:spacing w:after="0" w:line="240" w:lineRule="auto"/>
      </w:pPr>
      <w:r>
        <w:separator/>
      </w:r>
    </w:p>
  </w:footnote>
  <w:footnote w:type="continuationSeparator" w:id="1">
    <w:p w:rsidR="001374FF" w:rsidRDefault="001374FF" w:rsidP="00E84F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F66"/>
    <w:rsid w:val="0005442F"/>
    <w:rsid w:val="001374FF"/>
    <w:rsid w:val="001E73F9"/>
    <w:rsid w:val="00342665"/>
    <w:rsid w:val="00556D2A"/>
    <w:rsid w:val="009D4F3F"/>
    <w:rsid w:val="00D86968"/>
    <w:rsid w:val="00E84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4F66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E8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4F66"/>
  </w:style>
  <w:style w:type="paragraph" w:styleId="a7">
    <w:name w:val="footer"/>
    <w:basedOn w:val="a"/>
    <w:link w:val="a8"/>
    <w:uiPriority w:val="99"/>
    <w:semiHidden/>
    <w:unhideWhenUsed/>
    <w:rsid w:val="00E8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84F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2020-04-04T13:36:00Z</dcterms:created>
  <dcterms:modified xsi:type="dcterms:W3CDTF">2020-04-04T14:04:00Z</dcterms:modified>
</cp:coreProperties>
</file>